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बी </w:t>
      </w:r>
      <w:r xmlns:w="http://schemas.openxmlformats.org/wordprocessingml/2006/main" w:rsidR="00E55BC4">
        <w:t xml:space="preserve">इबल बच्चा एन0। 75 के अनुसार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बच्चा सब स प्रेम करैत अछि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माता-पिता अपन बच्चा केँ यीशु लग किएक ल’ जेबाक इच्छा रखैत छलाह?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हुनकर शिष्य सभ बच्चा सभ केँ रोकलनि तखन यीशु की केलनि?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जँ यीशु एखन एतय प्रकट भ’ गेलाह त’ अहाँ की करय चाहब? अहाँ यीशु सँ की पूछय चाहैत छी? अहाँक विचारे यीशु अहाँ केँ की कहताह?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यीशु ई देखि कऽ क्रोधित भऽ गेलाह। ओ हुनका सभ केँ कहलथिन, “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"छोट-छोट बच्चा सभ हमरा लग आबय दियौक, आ ओकरा सभ केँ कोनो बाधा नहि दियौक।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किएक तँ परमेश् वरक राज् य एहि तरहक अछि।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एम </w:t>
      </w:r>
      <w:r xmlns:w="http://schemas.openxmlformats.org/wordprocessingml/2006/main" w:rsidR="004736B6">
        <w:rPr>
          <w:sz w:val="18"/>
        </w:rPr>
        <w:t xml:space="preserve">आर्क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 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E55BC4">
        <w:rPr>
          <w:b/>
          <w:sz w:val="24"/>
        </w:rPr>
        <w:t xml:space="preserve">गतिविधि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एतय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बाइबिल किड्स नंबर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यीशु एकटा आन्हर केँ ठीक कयलनि,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बार्टिमियस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एक </w:t>
      </w:r>
      <w:r xmlns:w="http://schemas.openxmlformats.org/wordprocessingml/2006/main" w:rsidR="00043587">
        <w:rPr>
          <w:b/>
          <w:sz w:val="24"/>
        </w:rPr>
        <w:t xml:space="preserve">nswer प्रश्नों के।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बरतिमायस जखन यीशु केँ एत’ रहब सुनलनि तखन की केलनि?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बरतिमेयस केँ फेर सँ दृष्टि भेटलाक बाद अहाँ की केलहुँ?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बार्टिमियस रहितहुँ जे फेर सँ अहाँक दृष्टि प्राप्त करितहुँ तँ अहाँ की महसूस करय चाहब? अहाँ यीशु केँ की कहब?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यीशु कहलनि, "जाउ, अहाँक विश्वास अहाँ केँ ठीक क' देलक।" तुरन्त हुनका प्राप्त भेलनि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ओकर नजरि देखि यीशुक पाछाँ-पाछाँ बाट पर चलि गेल।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१०:५२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043587">
        <w:rPr>
          <w:b/>
          <w:sz w:val="24"/>
        </w:rPr>
        <w:t xml:space="preserve">गतिविधि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बी </w:t>
      </w:r>
      <w:r xmlns:w="http://schemas.openxmlformats.org/wordprocessingml/2006/main" w:rsidR="004D7951">
        <w:t xml:space="preserve">ible किड्स सं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जकरयाह एकटा गाछ पर चढ़ि गेल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जक्कै यीशु केँ देखबाक लेल की केलनि?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जक्कै यीशु सँ मिललाक बाद अपन जीवन मे की बदलबाक निर्णय लेलनि?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अहाँ केँ अपन जीवन मे यीशुक लेल की छोड़बाक चाही?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कारण, मनुष् यक पुत्र जे हेरायल छल तकरा तकबा आ उद्धार करबाक लेल आयल छलाह।”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(लूका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१०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4D7951">
        <w:rPr>
          <w:b/>
          <w:sz w:val="24"/>
        </w:rPr>
        <w:t xml:space="preserve">गतिविधि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बाइबिल किड्स नंबर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चट्टान पर बनल एकटा घर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दुनू मे सँ प्रत्येक अपन घर कतय बनौलनि?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बालु पर बनल घर आ पाथर पर बनल घरक की अर्थ छल 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अहाँ अपन घर कतय बनौलहुँ? की अहाँ परमेश् वरक वचन मानैत छी?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"तेँ जे कियो हमर ई बात सुनैत अछि आ ओकरा मे राखि दैत अछि।"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अभ्यास ओहिना अछि जेना कोनो बुद्धिमान आदमी जे अपन घर पाथर पर बनौलक।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७: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२४) २.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485049">
        <w:rPr>
          <w:b/>
          <w:sz w:val="24"/>
        </w:rPr>
        <w:t xml:space="preserve">गतिविधि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बी </w:t>
      </w:r>
      <w:r xmlns:w="http://schemas.openxmlformats.org/wordprocessingml/2006/main" w:rsidR="009A67DA">
        <w:t xml:space="preserve">ible किड्स सं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बुद्धिमान कुमारि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जे दस कुमारि विवाहक तैयारी मे छलीह, हुनका नींद किएक पड़ि गेलनि?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जखन मूर्ख कुमारि लोकनि हुनका लोकनि केँ अपन तेल बाँटि देबाक लेल कहलनि तखन बुद्धिमान पाँच कुमारि की कहलनि?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हमरा सभ केँ यीशुक फेर सँ एबाक कोना प्रतीक्षा करबाक चाही? यीशुक प्रतीक्षा मे हम की तैयारी क’ रहल छी?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"तेँ अहाँ सभ जागरूक रहू, किएक तँ अहाँ सभ दिन आ घड़ी नहि जनैत छी।”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१३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9A67DA">
        <w:rPr>
          <w:b/>
          <w:sz w:val="24"/>
        </w:rPr>
        <w:t xml:space="preserve">गतिविधि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बाइबिल किड्स नंबर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प्रतिभा के दृष्टांत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एक टैलेंट भेटल नौकर की केलक?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जे नौकर मात्र एकटा टैलेंट ल' क' घुरल छल, मालिक की कहलनि?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अहाँ केँ परमेश् वर सँ की भेटैत अछि? एकर उपयोग कोना क' सकैत छी?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"हुनकर मालिक उत्तर देलखिन, 'नीक आ निष्ठावान सेवक!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किछु बातक संग विश्वासी; हम अहाँकेँ बहुत रास काजक प्रभारी बना देब।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आऊ अपन मालिकक सुख बाँटि लिअ!'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 १.</w:t>
      </w:r>
      <w:r xmlns:w="http://schemas.openxmlformats.org/wordprocessingml/2006/main" w:rsidR="00B56239">
        <w:rPr>
          <w:rFonts w:hint="eastAsia"/>
          <w:sz w:val="18"/>
        </w:rPr>
        <w:t xml:space="preserve"> २१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</w:t>
      </w:r>
      <w:r xmlns:w="http://schemas.openxmlformats.org/wordprocessingml/2006/main" w:rsidR="00C86C8C">
        <w:rPr>
          <w:sz w:val="18"/>
        </w:rPr>
        <w:t xml:space="preserve">२.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C67060">
        <w:rPr>
          <w:b/>
          <w:sz w:val="24"/>
        </w:rPr>
        <w:t xml:space="preserve">गतिविधि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बी </w:t>
      </w:r>
      <w:r xmlns:w="http://schemas.openxmlformats.org/wordprocessingml/2006/main" w:rsidR="00604A10">
        <w:t xml:space="preserve">ible किड्स सं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एकटा ऋणी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दस हजार प्रतिभा के बकाया छल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राजा एकटा नौकर के की केलकै जेकरा पर 10,000 तोला के कर्जा छलैक?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राजा ओहि आदमी पर किएक तमसाएल छलाह जे हुनका पर 10 हजार टैलेंट कर्जदार छल?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जे लोक अहाँकेँ आहत करैत अछि हुनका सभक संग अहाँ केहन व्यवहार केने छी? भगवान् अहाँक संग केहन व्यवहार केलनि?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की अहाँ केँ अपन संगी नौकर पर ओहिना दया नहि करबाक चाही छल जेना हम अहाँ पर केने रही 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अथ्यू १८: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३३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क्रिया-कलाप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बी </w:t>
      </w:r>
      <w:r xmlns:w="http://schemas.openxmlformats.org/wordprocessingml/2006/main" w:rsidR="00CE470D">
        <w:t xml:space="preserve">ible किड्स सं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होसन्ना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दाऊदक पुत्र केँ!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शिष्य सभ गदहाक मालिक केँ की कहलक?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यीशु गदहा पर सवार भ’ क’ यरूशलेम मे किएक प्रवेश केलनि?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यीशु की सोचलनि जखन ओ देखलनि जे भीड़ होसान्नाक लेल चिचिया रहल छल, बिना ई जनने जे ओ क्रूस पर मारल जेबाक लेल यरूशलेम मे प्रवेश क’ रहल छथि?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हुनका सँ आगू जे भीड़ आ पाछू-पाछू जे भीड़ छल से चिचिया उठल।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"दाऊदक पुत्र केँ होसाना!" "धन्य अछि जे अबैत अछि।"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प्रभु के नाम पर!" "उच्चतम स्थान पर होसाना!"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क्रिया-कलाप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बी </w:t>
      </w:r>
      <w:r xmlns:w="http://schemas.openxmlformats.org/wordprocessingml/2006/main" w:rsidR="00BF4A62">
        <w:t xml:space="preserve">ible किड्स सं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घर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प्रार्थनाक घर अछि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 के।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यीशु जखन मंदिर मे प्रवेश केलनि तखन की केलनि?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यीशु मंदिरक विषय मे, ‘हमर घर’क विषय मे की कहलनि?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हम चर्च मे सबसँ बेसी की करैत छी? आओर की सोचैत छी बेसी?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ओ हुनका सभ केँ कहलथिन, "लिखल अछि जे हमर घर प्रार्थनाक घर कहल जायत।'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मुदा अहाँ एकरा 'डकैतक मांद' बना रहल छी।"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एथ्यू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१३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BF4A62">
        <w:rPr>
          <w:b/>
          <w:sz w:val="24"/>
        </w:rPr>
        <w:t xml:space="preserve">गतिविधि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बी </w:t>
      </w:r>
      <w:r xmlns:w="http://schemas.openxmlformats.org/wordprocessingml/2006/main" w:rsidR="00DD7BBB">
        <w:t xml:space="preserve">ible किड्स सं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यीशु धोल गेल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हुनकर शिष्य सभक पैर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पत्रुस यीशु द्वारा धोबय सँ किएक मना कयलनि?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यीशु अपन शिष् य सभक पएर स्वयं किएक धोलनि?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यीशु जकाँ केकर सेवा करबाक चाही? अहाँ हुनका सभक सेवा कोना क' सकैत छी?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आब हम अहाँक प्रभु आ गुरु अहाँक पएर धोने छी।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अहाँ सभ सेहो एक-दोसरक पएर धोउ। </w:t>
      </w:r>
      <w:r xmlns:w="http://schemas.openxmlformats.org/wordprocessingml/2006/main" w:rsidRPr="00C756AC" w:rsidR="00C756AC">
        <w:rPr>
          <w:sz w:val="18"/>
        </w:rPr>
        <w:t xml:space="preserve">(जॉन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१३ 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CC37BD">
        <w:rPr>
          <w:b/>
          <w:sz w:val="24"/>
        </w:rPr>
        <w:t xml:space="preserve">गतिविधि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बी </w:t>
      </w:r>
      <w:r xmlns:w="http://schemas.openxmlformats.org/wordprocessingml/2006/main" w:rsidR="00167757">
        <w:t xml:space="preserve">ible किड्स सं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पहाड़ी पर प्रार्थना करते हुए यीशु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यीशु प्रार्थना करैत काल अपन शिष् य सभ केँ की करबाक लेल कहलनि?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यीशु की प्रार्थना केलनि?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अहाँक प्रार्थनाक शीर्षक की अछि ? की अहाँ अपन प्रार्थनाक उपाधि सँ बेसी परमेश् वरक इच्छा केँ महत्व दैत छी?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कनि दूर जा कए ओ जमीन पर मुँह कए खसि पड़लाह आ प्रार्थना केलनि।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"हमर पिताजी, जँ संभव हो त' ई प्याला हमरा सँ छीनल जाय।"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तइयो जेना हम चाहब तेना नहि, बल् कि अहाँ सभ जेना चाहब।"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२६: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३९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167757">
        <w:rPr>
          <w:b/>
          <w:sz w:val="24"/>
        </w:rPr>
        <w:t xml:space="preserve">गतिविधि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बी </w:t>
      </w:r>
      <w:r xmlns:w="http://schemas.openxmlformats.org/wordprocessingml/2006/main" w:rsidR="00024D6B">
        <w:t xml:space="preserve">ible किड्स सं.86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यीशु क्रूस पर मरि गेलाह।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यीशु क्रूस पर कोन प्रार्थना केलनि?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जखन यीशुक मृत्यु भेलनि तखन की भेल?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यीशु क्रूस पर ककरा लेल मरि गेलाह? ओ क्रूस पर किएक मरि गेलाह?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यीशु जोर-जोर सँ आवाज देलथिन।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"पिता, हम अपन आत्मा केँ अहाँक हाथ मे सौंपि दैत छी।"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ई कहि कऽ ओ अपन अंतिम साँस लेलक 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ल </w:t>
      </w:r>
      <w:r xmlns:w="http://schemas.openxmlformats.org/wordprocessingml/2006/main">
        <w:rPr>
          <w:sz w:val="18"/>
        </w:rPr>
        <w:t xml:space="preserve">उके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२३ मे.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४६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024D6B">
        <w:rPr>
          <w:b/>
          <w:sz w:val="24"/>
        </w:rPr>
        <w:t xml:space="preserve">गतिविधि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बी </w:t>
      </w:r>
      <w:r xmlns:w="http://schemas.openxmlformats.org/wordprocessingml/2006/main" w:rsidR="00852BC7">
        <w:t xml:space="preserve">इबल किड्स सं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खाली कब्र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यीशु क्रूस पर कोन प्रार्थना केलनि?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जखन यीशुक मृत्यु भेलनि तखन की भेल?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यीशु क्रूस पर ककरा लेल मरि गेलाह? ओ क्रूस पर किएक मरि गेलाह?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एहि बात पर ओ घुमि कऽ यीशु केँ ठाढ़ देखलनि।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मुदा ओकरा ई नहि बुझल छलैक जे ई यीशु छथि।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ओहन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२० मे.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852BC7">
        <w:rPr>
          <w:b/>
          <w:sz w:val="24"/>
        </w:rPr>
        <w:t xml:space="preserve">गतिविधि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बी </w:t>
      </w:r>
      <w:r xmlns:w="http://schemas.openxmlformats.org/wordprocessingml/2006/main" w:rsidR="008E58BA">
        <w:t xml:space="preserve">ible किड्स सं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यीशु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जे स्वर्ग मे चढ़ल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यीशु अपन शिष्य सभ केँ अंतिम काज की करबाक आदेश देलनि?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जखन यीशु सभ किछु समाप्त क’ लेलनि तखन कतय गेलाह?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की अहाँ यीशुक घुरबाक प्रतीक्षा मे छी? आकि नहि ? जँ अहाँ प्रतीक्षा करैत छी तँ यीशुक प्रतीक्षा किएक करैत छी?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ई कहलाक बाद हुनका सभक आँखिक सोझाँ उठि गेलनि।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एकटा मेघ हुनका सभक नजरि सँ नुका लेलक। </w:t>
      </w:r>
      <w:r xmlns:w="http://schemas.openxmlformats.org/wordprocessingml/2006/main" w:rsidRPr="00C756AC" w:rsid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8E58BA">
        <w:rPr>
          <w:b/>
          <w:sz w:val="24"/>
        </w:rPr>
        <w:t xml:space="preserve">गतिविधि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बी </w:t>
      </w:r>
      <w:r xmlns:w="http://schemas.openxmlformats.org/wordprocessingml/2006/main" w:rsidR="00C850A2">
        <w:t xml:space="preserve">ible किड्स सं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आत्मा आबि गेल अछि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 के।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पेन्टेकोस्टक दिन यीशुक शिष्य सभक की भेल?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पत्रुस पवित्र आत् मा सँ भरल रहबाक संग की केलनि?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की अहाँ विश्वास क’ सकैत छी जे अहाँ मे पवित्र आत्मा अछि? पवित्र आत्मा अहाँक मदद करबाक लेल की करैत अछि?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सभ पवित्र आत् मा सँ भरि गेलाह आ बाज’ लगलाह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आन भाषा मे जेना आत् मा ओकरा सभ केँ सक्षम केने छल।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क </w:t>
      </w:r>
      <w:r xmlns:w="http://schemas.openxmlformats.org/wordprocessingml/2006/main" w:rsidR="00C850A2">
        <w:rPr>
          <w:sz w:val="18"/>
        </w:rPr>
        <w:t xml:space="preserve">सीटीएस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२:४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 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C850A2">
        <w:rPr>
          <w:b/>
          <w:sz w:val="24"/>
        </w:rPr>
        <w:t xml:space="preserve">गतिविधि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बी </w:t>
      </w:r>
      <w:r xmlns:w="http://schemas.openxmlformats.org/wordprocessingml/2006/main" w:rsidR="00522EF9">
        <w:t xml:space="preserve">ible किड्स सं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फिलिप इथियोपियाई केँ सुसमाचार सुनौलनि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स् वर्गदूत फिलिपुस केँ कतय जाय लेल कहलनि?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इथियोपियाई बाइबिल सँ केकर लेखन पढ़ैत छल?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की अहाँ कहियो यीशु केँ ककरो आन सँ परिचय करौने छी?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अहाँ यीशुक परिचय केकरा सँ करय चाहैत छी?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तखन फिलिपुस धर्मशास् त्रक ओहि अंश सँ शुरू कयलनि आ हुनका कहलथिन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यीशु के बारे में सुसमाचार। </w:t>
      </w:r>
      <w:r xmlns:w="http://schemas.openxmlformats.org/wordprocessingml/2006/main" w:rsidRPr="00C756AC" w:rsid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३५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बी </w:t>
      </w:r>
      <w:r xmlns:w="http://schemas.openxmlformats.org/wordprocessingml/2006/main" w:rsidR="00384B5C">
        <w:t xml:space="preserve">ible किड्स सं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यीशु सँ मिलैत अछि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जखन साउल दमिश्कक नजदीक आबि गेलाह तखन की भेल?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यीशु सँ भेंट केलाक बाद साउल कोना बदलि गेलाह?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जहिया सँ अहाँ यीशु पर विश्वास केलहुँ तखन की बदलल अछि?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ओ जमीन पर खसि पड़लाह आ एकटा आवाज सुनलनि जे हुनका कहैत छलनि।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"साउल, साउल, अहाँ हमरा किएक सताबैत छी?" </w:t>
      </w:r>
      <w:r xmlns:w="http://schemas.openxmlformats.org/wordprocessingml/2006/main" w:rsidRPr="00C756AC" w:rsid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384B5C">
        <w:rPr>
          <w:b/>
          <w:sz w:val="24"/>
        </w:rPr>
        <w:t xml:space="preserve">गतिविधि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बाइबिल किड्स नंबर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पौलुसक नीक मित्र,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बरनबास।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जखन पौलुस यीशुक शिष् य सभ लग गेलाह तँ ओ सभ हुनका संग केहन व्यवहार कयलनि?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बरनबास पौलुस केँ जखन कोनो विपत्ति मे पड़ल छलाह तखन हुनका कोना मदद कयलनि?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की अहाँक विश्वास मे बरनबास आ पौलुस जकाँ कोनो घनिष्ठ मित्र अछि?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मुदा बरनबास हुनका लऽ कऽ प्रेरित सभक लग अनलनि। कोना कहलखिन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यात्रा मे साउल प्रभु केँ देखने छलाह आ प्रभु हुनका सँ बात केने छलाह।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आ कोना दमिश्क मे यीशुक नाम पर निर्भीक रूप सँ प्रचार कयलनि।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२७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5115ED">
        <w:rPr>
          <w:b/>
          <w:sz w:val="24"/>
        </w:rPr>
        <w:t xml:space="preserve">गतिविधि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बाइबिल किड्स नंबर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डोरकास, 1999।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जे फेरसँ जीवित भ’ गेल अछि।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जखन डोरकासक मृत्यु भेल तखन लोक की केलक?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पत्रुस जखन मरल डोरकास केँ देखि की केलनि?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यीशुक शिष्य के रूप मे, यीशु द्वारा कयल गेल काज मे सँ अहाँ की क’ सकैत छी?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शब्द के emorize आ चित्र के रंगीन करू।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पत्रुस सभ केँ कोठली सँ बाहर पठा देलथिन। तखन ओ ठेहुन पर बैसि गेलाह आ...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प्रार्थना केलनि। मृत महिला दिस घुमि क' ओ बजलाह, "तबीता, उठू।"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ओ आँखि खोललीह, आ पत्रुस केँ देखि उठि कऽ बैसि गेलीह। </w:t>
      </w:r>
      <w:r xmlns:w="http://schemas.openxmlformats.org/wordprocessingml/2006/main" w:rsidRPr="00C756AC" w:rsid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९:४०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 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D7573F">
        <w:rPr>
          <w:b/>
          <w:sz w:val="24"/>
        </w:rPr>
        <w:t xml:space="preserve">गतिविधि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बी </w:t>
      </w:r>
      <w:r xmlns:w="http://schemas.openxmlformats.org/wordprocessingml/2006/main" w:rsidR="004A6386">
        <w:t xml:space="preserve">ible किड्स सं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कुरनेलियुस, एक गैर-यहूदी उद्धार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 के।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कुरनेलियुस के छलाह?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जखन पत्रुस कुरनेलियुस आ हुनकर परिवार केँ सुसमाचार प्रचार केलनि तखन की भेल?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परमेश् वर अहाँ केँ सुसमाचार केकरा प्रचार करय चाहैत छथि?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पत्रुसक संग आयल खतना कयल विश् वासी सभ आश्चर्यचकित भऽ गेलाह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कि पवित्र आत् माक वरदान गैर-यहूदी सभ पर सेहो उझलि गेल छल।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१० 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४५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E40C74">
        <w:rPr>
          <w:b/>
          <w:sz w:val="24"/>
        </w:rPr>
        <w:t xml:space="preserve">गतिविधि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बी </w:t>
      </w:r>
      <w:r xmlns:w="http://schemas.openxmlformats.org/wordprocessingml/2006/main" w:rsidR="00762CBC">
        <w:t xml:space="preserve">ible किड्स सं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भजन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जेल मे सेहो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पौलुस आ सिलास जखन ओ सभ सुसमाचार प्रचार करैत छलाह तखन हुनका की भेलनि?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जेलर पौलुस आ सिलास सँ की पुछलकै, जे जेलक दरबज्जा खुजल तखन नहि भागल?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जँ अहाँ केँ सुसमाचार प्रचार करबाक कारणेँ जेल मे राखल जाय तँ अहाँ केँ की लागत? की अहाँ पौलुस आ सिलास जकाँ प्रशंसा आ प्रार्थना क’ सकैत छी?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आधा राति मे पौलुस आ सिलास परमेश् वरक लेल प्रार्थना आ भजन गबैत छलाह।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आ आन कैदी सभ हुनका सभक बात सुनि रहल छल। </w:t>
      </w:r>
      <w:r xmlns:w="http://schemas.openxmlformats.org/wordprocessingml/2006/main" w:rsidRPr="00C756AC" w:rsid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१६: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BC26CF">
        <w:rPr>
          <w:b/>
          <w:sz w:val="24"/>
        </w:rPr>
        <w:t xml:space="preserve">गतिविधि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बाइबिल किड्स नंबर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पौलुस सुसमाचार प्रचार केलनि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 के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पौलुस गिरफ्तार भ’ क’ कैदी बनबाक लेल की केलनि?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पौलुस रोम किएक जेबाक इच्छा रखैत छलाह आ केकरा लग सुसमाचार प्रचार करय चाहैत छलाह?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जँ सुसमाचार प्रचार करबाक कारणेँ अहाँकेँ जेलमे राखल जाएत तँ अहाँकेँ केहन लागत? की अहाँ पौलुस आ सिलास जकाँ प्रशंसा आ प्रार्थना क’ सकैत छी?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पौलुस उत्तर देलथिन, "कम समय वा बेसी काल--हम परमेश् वर सँ प्रार्थना करैत छी जे केवल अहाँ सभ नहि।"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मुदा आइ जे सभ हमर बात सुनि रहल छथि, से सभ हम जे छी, से बनि सकैत छथि।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एहि जंजीर सभ केँ छोड़ि।" </w:t>
      </w:r>
      <w:r xmlns:w="http://schemas.openxmlformats.org/wordprocessingml/2006/main" w:rsidRPr="00C756AC" w:rsidR="00C756AC">
        <w:rPr>
          <w:sz w:val="18"/>
        </w:rPr>
        <w:t xml:space="preserve">(प्रेरितों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२६: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2708AE">
        <w:rPr>
          <w:b/>
          <w:sz w:val="24"/>
        </w:rPr>
        <w:t xml:space="preserve">गतिविधि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बाइबिल </w:t>
      </w:r>
      <w:r xmlns:w="http://schemas.openxmlformats.org/wordprocessingml/2006/main" w:rsidR="00284A39">
        <w:rPr>
          <w:rFonts w:hint="eastAsia"/>
        </w:rPr>
        <w:t xml:space="preserve">बच्चा </w:t>
      </w:r>
      <w:r xmlns:w="http://schemas.openxmlformats.org/wordprocessingml/2006/main" w:rsidR="00284A39">
        <w:t xml:space="preserve">सं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जहाज डूबि रहल अछि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 के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जे जहाज पौलुस केँ रोम लऽ गेल छल, से की भेटल?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परमेश् वर पौलुस केँ प्रार्थना करैत काल की कहलनि?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जँ अहाँ पौलुसक संग जहाज पर रहितहुँ तँ पौलुस आ परमेश् वरक बारे मे की सोचितहुँ जिनका पर पौलुस विश्वास करैत छलाह?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ओ कहलथिन, ‘ पौलुस, नहि डेराउ। अहाँ केँ कैसरक समक्ष मुकदमा मे ठाढ़ हेबाक चाही।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 परमेश् वर अहाँ सभ केँ कृपापूर्वक अहाँ सभक संग जहाज पर चलयवला सभक प्राण दऽ देलनि अछि।'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(अभिनय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10।</w:t>
      </w:r>
      <w:r xmlns:w="http://schemas.openxmlformats.org/wordprocessingml/2006/main" w:rsidR="00B56239">
        <w:rPr>
          <w:rFonts w:hint="eastAsia"/>
          <w:sz w:val="18"/>
        </w:rPr>
        <w:t xml:space="preserve"> २४ </w:t>
      </w:r>
      <w:r xmlns:w="http://schemas.openxmlformats.org/wordprocessingml/2006/main" w:rsidRPr="00C756AC">
        <w:rPr>
          <w:rFonts w:hint="eastAsia"/>
          <w:sz w:val="18"/>
        </w:rPr>
        <w:t xml:space="preserve">) </w:t>
      </w:r>
      <w:r xmlns:w="http://schemas.openxmlformats.org/wordprocessingml/2006/main" w:rsidR="00F513FC">
        <w:rPr>
          <w:sz w:val="18"/>
        </w:rPr>
        <w:t xml:space="preserve">२.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2F7654">
        <w:rPr>
          <w:b/>
          <w:sz w:val="24"/>
        </w:rPr>
        <w:t xml:space="preserve">गतिविधि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बी </w:t>
      </w:r>
      <w:r xmlns:w="http://schemas.openxmlformats.org/wordprocessingml/2006/main" w:rsidR="00EA6A7C">
        <w:t xml:space="preserve">ible किड्स सं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ओनेसिमसक लेल पौलुसक निहोरा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पौलुस ओनेसिमस केँ सुसमाचार प्रचारक बाद की करबाक लेल कहलनि?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ओनेसिमस केँ फिलेमोन लग वापस जेबाक चिन्ता किएक छल?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जँ अहाँ ओकर मालिक रहितहुँ तँ जे भागि कऽ घुरि कऽ आबि गेल छल, ओकरा संग कोना व्यवहार करितहुँ?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हम अहाँ सभ सँ अपन पुत्र ओनेसिमसक लेल आग्रह करैत छी जे हमर पुत्र बनि गेलाह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जखन कि हम जंजीर मे बान्हल रही।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(फिलेमोन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१:१० </w:t>
      </w:r>
      <w:r xmlns:w="http://schemas.openxmlformats.org/wordprocessingml/2006/main" w:rsidRPr="00C756AC">
        <w:rPr>
          <w:rFonts w:hint="eastAsia"/>
          <w:sz w:val="18"/>
        </w:rPr>
        <w:t xml:space="preserve">) २.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C600C8">
        <w:rPr>
          <w:b/>
          <w:sz w:val="24"/>
        </w:rPr>
        <w:t xml:space="preserve">गतिविधि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 बच्चा सं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तिमुथियुस, २.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पौलुसक शिष्य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पौलुस आ तीमुथियुसक बीच की संबंध छल?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पौलुसक पत्र भेटलाक बाद तिमुथियुस की केलनि?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की अहाँक विश्वासक नीक शिक्षक अछि, जेना तिमुथियुस पौलुस केँ छल? ओ के छथि 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हमरा अहाँक निश्छल विश्वास मोन पड़ि गेल अछि, जे पहिने अहाँक मे रहैत छल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दादी लोइस आ तोहर माय यूनिस मे आ, हमरा विश्वास अछि,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आब अहाँ मे सेहो रहैत अछि। </w:t>
      </w:r>
      <w:r xmlns:w="http://schemas.openxmlformats.org/wordprocessingml/2006/main" w:rsidRPr="00C756AC" w:rsidR="00C756AC">
        <w:rPr>
          <w:sz w:val="18"/>
        </w:rPr>
        <w:t xml:space="preserve">(2 तीमुथियुस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४: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3C507A">
        <w:rPr>
          <w:b/>
          <w:sz w:val="24"/>
        </w:rPr>
        <w:t xml:space="preserve">गतिविधि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बी </w:t>
      </w:r>
      <w:r xmlns:w="http://schemas.openxmlformats.org/wordprocessingml/2006/main" w:rsidR="00402B0C">
        <w:t xml:space="preserve">ible किड्स सं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जॉन एकटा अद्भुत दृश्य देखलनि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 के क्रम </w:t>
      </w:r>
      <w:r xmlns:w="http://schemas.openxmlformats.org/wordprocessingml/2006/main">
        <w:rPr>
          <w:rFonts w:hint="eastAsia"/>
          <w:b/>
          <w:sz w:val="24"/>
        </w:rPr>
        <w:t xml:space="preserve">G uess।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यूहन्ना कोन दर्शन देखलनि?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दर्शन देखलाक बाद यूहन्ना ओकरा कतय लिखि पठौलनि?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अहाँ चाहब जे यीशु फेर कहिया आबथि?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के emorize आ चित्र के रंगीन करू।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जे एहि बात सभक गवाही दैत अछि से कहैत अछि, “हँ, हम जल्दिये आबि रहल छी।”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आमीन। आ, प्रभु यीशु। </w:t>
      </w:r>
      <w:r xmlns:w="http://schemas.openxmlformats.org/wordprocessingml/2006/main" w:rsidRPr="00C756AC" w:rsidR="00C756AC">
        <w:rPr>
          <w:sz w:val="18"/>
        </w:rPr>
        <w:t xml:space="preserve">(प्रकाशितवाक्य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२२:२०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२.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एकटा </w:t>
      </w:r>
      <w:r xmlns:w="http://schemas.openxmlformats.org/wordprocessingml/2006/main" w:rsidR="00402B0C">
        <w:rPr>
          <w:b/>
          <w:sz w:val="24"/>
        </w:rPr>
        <w:t xml:space="preserve">गतिविधि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a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